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8DF15" w14:textId="77777777" w:rsidR="0096297C" w:rsidRDefault="0096297C" w:rsidP="0096297C">
      <w:pPr>
        <w:spacing w:after="200" w:line="276" w:lineRule="auto"/>
        <w:ind w:firstLine="0"/>
        <w:rPr>
          <w:rFonts w:cs="Arial"/>
          <w:b/>
          <w:color w:val="000000"/>
          <w:sz w:val="20"/>
          <w:szCs w:val="20"/>
          <w:lang w:val="en-GB"/>
        </w:rPr>
      </w:pPr>
    </w:p>
    <w:p w14:paraId="2A12F0DD" w14:textId="5CA2EF50" w:rsidR="0096297C" w:rsidRPr="00050FCB" w:rsidRDefault="0096297C" w:rsidP="0096297C">
      <w:pPr>
        <w:tabs>
          <w:tab w:val="left" w:pos="6804"/>
        </w:tabs>
        <w:ind w:left="4820" w:firstLine="0"/>
        <w:rPr>
          <w:rFonts w:cs="Arial"/>
          <w:sz w:val="20"/>
          <w:szCs w:val="20"/>
        </w:rPr>
      </w:pPr>
      <w:r>
        <w:rPr>
          <w:sz w:val="20"/>
        </w:rPr>
        <w:t>1.pielikums Trauksmes cēlēju ziņojumu pārvaldības procedūra saskaņā ar Trauksmes cēlēju aizsardzības likumu</w:t>
      </w:r>
      <w:r w:rsidR="00E6260D">
        <w:rPr>
          <w:sz w:val="20"/>
        </w:rPr>
        <w:t xml:space="preserve">/ </w:t>
      </w:r>
      <w:r w:rsidR="00E6260D">
        <w:rPr>
          <w:rFonts w:cs="Arial"/>
          <w:sz w:val="20"/>
          <w:szCs w:val="20"/>
          <w:lang w:val="en-GB" w:eastAsia="ar-SA"/>
        </w:rPr>
        <w:t xml:space="preserve">Annex 1 of the </w:t>
      </w:r>
      <w:r w:rsidR="00E6260D" w:rsidRPr="0D192E7B">
        <w:rPr>
          <w:rFonts w:cs="Arial"/>
          <w:sz w:val="20"/>
          <w:szCs w:val="20"/>
          <w:lang w:val="en-GB" w:eastAsia="nb-NO"/>
        </w:rPr>
        <w:t>Procedure on management of whistleblowing reports according to the Law on Protection of Whistle-blowers</w:t>
      </w:r>
    </w:p>
    <w:p w14:paraId="33AF05A9" w14:textId="77777777" w:rsidR="0096297C" w:rsidRPr="00C72A5B" w:rsidRDefault="0096297C" w:rsidP="0096297C">
      <w:pPr>
        <w:tabs>
          <w:tab w:val="left" w:pos="6237"/>
        </w:tabs>
        <w:ind w:firstLine="0"/>
        <w:rPr>
          <w:rFonts w:cs="Arial"/>
          <w:sz w:val="20"/>
          <w:szCs w:val="20"/>
          <w:lang w:val="lt-LT"/>
        </w:rPr>
      </w:pPr>
    </w:p>
    <w:p w14:paraId="5C78E0C9" w14:textId="030A1254" w:rsidR="0096297C" w:rsidRPr="00C72A5B" w:rsidRDefault="0096297C" w:rsidP="0096297C">
      <w:pPr>
        <w:tabs>
          <w:tab w:val="left" w:pos="851"/>
          <w:tab w:val="left" w:pos="4961"/>
        </w:tabs>
        <w:suppressAutoHyphens/>
        <w:ind w:firstLine="0"/>
        <w:jc w:val="center"/>
        <w:rPr>
          <w:rFonts w:cs="Arial"/>
          <w:b/>
          <w:sz w:val="20"/>
          <w:szCs w:val="20"/>
        </w:rPr>
      </w:pPr>
      <w:r>
        <w:rPr>
          <w:b/>
          <w:sz w:val="20"/>
        </w:rPr>
        <w:t>(Veidlapa paziņojumam par pārkāpumu</w:t>
      </w:r>
      <w:r w:rsidR="00E6260D">
        <w:rPr>
          <w:b/>
          <w:sz w:val="20"/>
        </w:rPr>
        <w:t xml:space="preserve">/ </w:t>
      </w:r>
      <w:r w:rsidR="00E6260D" w:rsidRPr="007400EE">
        <w:rPr>
          <w:rFonts w:cs="Arial"/>
          <w:b/>
          <w:sz w:val="20"/>
          <w:szCs w:val="20"/>
        </w:rPr>
        <w:t>Breach notification form</w:t>
      </w:r>
      <w:r>
        <w:rPr>
          <w:b/>
          <w:sz w:val="20"/>
        </w:rPr>
        <w:t>)</w:t>
      </w:r>
    </w:p>
    <w:p w14:paraId="2454684C" w14:textId="77777777" w:rsidR="0096297C" w:rsidRPr="00C72A5B" w:rsidRDefault="0096297C" w:rsidP="0096297C">
      <w:pPr>
        <w:tabs>
          <w:tab w:val="left" w:pos="993"/>
          <w:tab w:val="left" w:pos="5103"/>
        </w:tabs>
        <w:suppressAutoHyphens/>
        <w:ind w:firstLine="0"/>
        <w:jc w:val="center"/>
        <w:rPr>
          <w:rFonts w:cs="Arial"/>
          <w:b/>
          <w:sz w:val="20"/>
          <w:szCs w:val="20"/>
          <w:lang w:val="lt-LT"/>
        </w:rPr>
      </w:pPr>
    </w:p>
    <w:p w14:paraId="5531E6F4" w14:textId="3D10AC8B" w:rsidR="0096297C" w:rsidRPr="00C72A5B" w:rsidRDefault="0096297C" w:rsidP="0096297C">
      <w:pPr>
        <w:tabs>
          <w:tab w:val="left" w:pos="993"/>
          <w:tab w:val="left" w:pos="5103"/>
        </w:tabs>
        <w:suppressAutoHyphens/>
        <w:ind w:firstLine="0"/>
        <w:jc w:val="center"/>
        <w:rPr>
          <w:rFonts w:cs="Arial"/>
          <w:b/>
          <w:sz w:val="20"/>
          <w:szCs w:val="20"/>
        </w:rPr>
      </w:pPr>
      <w:r>
        <w:rPr>
          <w:b/>
          <w:sz w:val="20"/>
        </w:rPr>
        <w:t>PAZIŅOJUMS PAR PĀRKĀPUMU</w:t>
      </w:r>
      <w:r w:rsidR="00E6260D">
        <w:rPr>
          <w:b/>
          <w:sz w:val="20"/>
        </w:rPr>
        <w:t xml:space="preserve">/ </w:t>
      </w:r>
      <w:r w:rsidR="00E6260D">
        <w:rPr>
          <w:rFonts w:cs="Arial"/>
          <w:b/>
          <w:sz w:val="20"/>
          <w:szCs w:val="20"/>
          <w:lang w:val="lt-LT"/>
        </w:rPr>
        <w:t>BREACH NOTIFICATION</w:t>
      </w:r>
      <w:r>
        <w:rPr>
          <w:b/>
          <w:sz w:val="20"/>
        </w:rPr>
        <w:t xml:space="preserve"> </w:t>
      </w:r>
    </w:p>
    <w:p w14:paraId="7675F315" w14:textId="77777777" w:rsidR="0096297C" w:rsidRPr="00C72A5B" w:rsidRDefault="0096297C" w:rsidP="0096297C">
      <w:pPr>
        <w:tabs>
          <w:tab w:val="left" w:pos="993"/>
          <w:tab w:val="left" w:pos="5103"/>
        </w:tabs>
        <w:suppressAutoHyphens/>
        <w:ind w:firstLine="0"/>
        <w:jc w:val="center"/>
        <w:rPr>
          <w:rFonts w:cs="Arial"/>
          <w:b/>
          <w:sz w:val="20"/>
          <w:szCs w:val="20"/>
          <w:lang w:val="lt-LT"/>
        </w:rPr>
      </w:pPr>
    </w:p>
    <w:p w14:paraId="25FB61AB" w14:textId="77777777" w:rsidR="0096297C" w:rsidRPr="00C72A5B" w:rsidRDefault="0096297C" w:rsidP="0096297C">
      <w:pPr>
        <w:ind w:firstLine="0"/>
        <w:jc w:val="center"/>
        <w:rPr>
          <w:rFonts w:eastAsia="Lucida Sans Unicode" w:cs="Arial"/>
          <w:sz w:val="20"/>
          <w:szCs w:val="20"/>
        </w:rPr>
      </w:pPr>
      <w:r>
        <w:rPr>
          <w:sz w:val="20"/>
        </w:rPr>
        <w:t>20 ___ g. ___ ______________ .</w:t>
      </w:r>
    </w:p>
    <w:p w14:paraId="37DEAC79" w14:textId="77777777" w:rsidR="0096297C" w:rsidRPr="00C72A5B" w:rsidRDefault="0096297C" w:rsidP="0096297C">
      <w:pPr>
        <w:ind w:firstLine="0"/>
        <w:jc w:val="center"/>
        <w:rPr>
          <w:rFonts w:eastAsia="Lucida Sans Unicode" w:cs="Arial"/>
          <w:sz w:val="20"/>
          <w:szCs w:val="20"/>
          <w:lang w:val="lt-LT"/>
        </w:rPr>
      </w:pPr>
    </w:p>
    <w:p w14:paraId="748B5F24" w14:textId="77777777" w:rsidR="0096297C" w:rsidRPr="00C72A5B" w:rsidRDefault="0096297C" w:rsidP="0096297C">
      <w:pPr>
        <w:ind w:firstLine="0"/>
        <w:jc w:val="center"/>
        <w:rPr>
          <w:rFonts w:eastAsia="Lucida Sans Unicode" w:cs="Arial"/>
          <w:sz w:val="20"/>
          <w:szCs w:val="20"/>
        </w:rPr>
      </w:pPr>
      <w:r>
        <w:rPr>
          <w:sz w:val="20"/>
        </w:rPr>
        <w:t>_____________________________</w:t>
      </w:r>
    </w:p>
    <w:p w14:paraId="21CDE955" w14:textId="6098E1E3" w:rsidR="0096297C" w:rsidRPr="00C72A5B" w:rsidRDefault="0096297C" w:rsidP="0096297C">
      <w:pPr>
        <w:ind w:firstLine="0"/>
        <w:jc w:val="center"/>
        <w:rPr>
          <w:rFonts w:eastAsia="Lucida Sans Unicode" w:cs="Arial"/>
          <w:sz w:val="20"/>
          <w:szCs w:val="20"/>
        </w:rPr>
      </w:pPr>
      <w:r>
        <w:rPr>
          <w:sz w:val="20"/>
        </w:rPr>
        <w:t>(vieta</w:t>
      </w:r>
      <w:r w:rsidR="00E6260D">
        <w:rPr>
          <w:sz w:val="20"/>
        </w:rPr>
        <w:t xml:space="preserve">/ </w:t>
      </w:r>
      <w:r w:rsidR="00E6260D">
        <w:rPr>
          <w:rFonts w:eastAsia="Lucida Sans Unicode" w:cs="Arial"/>
          <w:sz w:val="20"/>
          <w:szCs w:val="20"/>
          <w:lang w:val="lt-LT"/>
        </w:rPr>
        <w:t>place</w:t>
      </w:r>
      <w:r>
        <w:rPr>
          <w:sz w:val="20"/>
        </w:rPr>
        <w:t>)</w:t>
      </w:r>
    </w:p>
    <w:p w14:paraId="737D2217" w14:textId="77777777" w:rsidR="0096297C" w:rsidRPr="00C72A5B" w:rsidRDefault="0096297C" w:rsidP="0096297C">
      <w:pPr>
        <w:tabs>
          <w:tab w:val="left" w:pos="993"/>
          <w:tab w:val="left" w:pos="5103"/>
        </w:tabs>
        <w:suppressAutoHyphens/>
        <w:ind w:firstLine="0"/>
        <w:rPr>
          <w:rFonts w:cs="Arial"/>
          <w:b/>
          <w:sz w:val="20"/>
          <w:szCs w:val="20"/>
          <w:lang w:val="lt-LT"/>
        </w:rPr>
      </w:pP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96297C" w:rsidRPr="003F429E" w14:paraId="5EFC00D9" w14:textId="77777777" w:rsidTr="00F847C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2F2D125" w14:textId="77777777" w:rsidR="0096297C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sz w:val="20"/>
              </w:rPr>
            </w:pPr>
            <w:r>
              <w:rPr>
                <w:sz w:val="20"/>
              </w:rPr>
              <w:t>Ziņojošās personas dati</w:t>
            </w:r>
            <w:r w:rsidR="00E6260D">
              <w:rPr>
                <w:sz w:val="20"/>
              </w:rPr>
              <w:t>/</w:t>
            </w:r>
          </w:p>
          <w:p w14:paraId="4C75D1BC" w14:textId="04FFABBF" w:rsidR="00E6260D" w:rsidRPr="00C72A5B" w:rsidRDefault="00E6260D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lt-LT"/>
              </w:rPr>
              <w:t>Personal data of Reporting person</w:t>
            </w:r>
          </w:p>
        </w:tc>
      </w:tr>
      <w:tr w:rsidR="0096297C" w:rsidRPr="00C72A5B" w14:paraId="05B2D7CD" w14:textId="77777777" w:rsidTr="00F847C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699FC58" w14:textId="16592B5A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Vārds, uzvārds</w:t>
            </w:r>
            <w:r w:rsidR="00E6260D">
              <w:rPr>
                <w:sz w:val="20"/>
              </w:rPr>
              <w:t xml:space="preserve">/ </w:t>
            </w:r>
            <w:r w:rsidR="00E6260D">
              <w:rPr>
                <w:rFonts w:cs="Arial"/>
                <w:sz w:val="20"/>
                <w:szCs w:val="20"/>
                <w:lang w:val="lt-LT"/>
              </w:rPr>
              <w:t>Name, surname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72A863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F64235" w14:paraId="15E45CFD" w14:textId="77777777" w:rsidTr="00F847C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90D9470" w14:textId="2688D5C9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Personas kods vai dzimšanas datums, ja nav personas koda</w:t>
            </w:r>
            <w:r w:rsidR="00E6260D">
              <w:rPr>
                <w:color w:val="000000"/>
                <w:sz w:val="20"/>
              </w:rPr>
              <w:t xml:space="preserve">/ </w:t>
            </w:r>
            <w:r w:rsidR="00E6260D">
              <w:rPr>
                <w:rFonts w:cs="Arial"/>
                <w:color w:val="000000"/>
                <w:sz w:val="20"/>
                <w:szCs w:val="20"/>
                <w:lang w:val="lt-LT"/>
              </w:rPr>
              <w:t>Personal ID number or date of birth if do not have personal ID number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0452AB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F64235" w14:paraId="06A3A1BA" w14:textId="77777777" w:rsidTr="00F847C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EA2AE80" w14:textId="1D794DEB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Darba vieta (darba vai līgumattiecības ar Sabiedrību)</w:t>
            </w:r>
            <w:r w:rsidR="00E6260D">
              <w:rPr>
                <w:sz w:val="20"/>
              </w:rPr>
              <w:t xml:space="preserve">/ </w:t>
            </w:r>
            <w:r w:rsidR="00E6260D">
              <w:rPr>
                <w:rFonts w:cs="Arial"/>
                <w:sz w:val="20"/>
                <w:szCs w:val="20"/>
                <w:lang w:val="lt-LT"/>
              </w:rPr>
              <w:t>Place of work  (</w:t>
            </w:r>
            <w:r w:rsidR="00E6260D" w:rsidRPr="00FD32C2">
              <w:rPr>
                <w:rFonts w:cs="Arial"/>
                <w:sz w:val="20"/>
                <w:szCs w:val="20"/>
                <w:lang w:val="lt-LT"/>
              </w:rPr>
              <w:t>an employment or contractual relationship with the company</w:t>
            </w:r>
            <w:r w:rsidR="00E6260D">
              <w:rPr>
                <w:rFonts w:cs="Arial"/>
                <w:sz w:val="20"/>
                <w:szCs w:val="20"/>
                <w:lang w:val="lt-LT"/>
              </w:rPr>
              <w:t>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0D6333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C72A5B" w14:paraId="5E49D85D" w14:textId="77777777" w:rsidTr="00F847C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E801C55" w14:textId="431D9D44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Amats</w:t>
            </w:r>
            <w:r w:rsidR="00E6260D">
              <w:rPr>
                <w:sz w:val="20"/>
              </w:rPr>
              <w:t xml:space="preserve">/ </w:t>
            </w:r>
            <w:r w:rsidR="00E6260D">
              <w:rPr>
                <w:rFonts w:cs="Arial"/>
                <w:sz w:val="20"/>
                <w:szCs w:val="20"/>
                <w:lang w:val="lt-LT"/>
              </w:rPr>
              <w:t>Position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CBD8D3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3E1B42" w14:paraId="6B5E7CC5" w14:textId="77777777" w:rsidTr="00F847C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1FE4D16" w14:textId="1436C548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Tālruņa numurs (komentārs par savienojamību)</w:t>
            </w:r>
            <w:r w:rsidR="00E6260D">
              <w:rPr>
                <w:sz w:val="20"/>
              </w:rPr>
              <w:t xml:space="preserve">/ </w:t>
            </w:r>
            <w:r w:rsidR="00E6260D">
              <w:rPr>
                <w:rFonts w:cs="Arial"/>
                <w:sz w:val="20"/>
                <w:szCs w:val="20"/>
                <w:lang w:val="lt-LT"/>
              </w:rPr>
              <w:t>Phone number (</w:t>
            </w:r>
            <w:r w:rsidR="00E6260D" w:rsidRPr="00BB4BD8">
              <w:rPr>
                <w:rFonts w:cs="Arial"/>
                <w:sz w:val="20"/>
                <w:szCs w:val="20"/>
                <w:lang w:val="lt-LT"/>
              </w:rPr>
              <w:t>comments on connectivity</w:t>
            </w:r>
            <w:r w:rsidR="00E6260D">
              <w:rPr>
                <w:rFonts w:cs="Arial"/>
                <w:sz w:val="20"/>
                <w:szCs w:val="20"/>
                <w:lang w:val="lt-LT"/>
              </w:rPr>
              <w:t>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E03503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F64235" w14:paraId="7DD112AF" w14:textId="77777777" w:rsidTr="00F847C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2E572C0" w14:textId="499E9A2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Personīgā e-pasta adrese vai dzīvesvietas adrese</w:t>
            </w:r>
            <w:r w:rsidR="00E6260D">
              <w:rPr>
                <w:sz w:val="20"/>
              </w:rPr>
              <w:t xml:space="preserve">/ </w:t>
            </w:r>
            <w:r w:rsidR="00E6260D">
              <w:rPr>
                <w:rFonts w:cs="Arial"/>
                <w:sz w:val="20"/>
                <w:szCs w:val="20"/>
                <w:lang w:val="lt-LT"/>
              </w:rPr>
              <w:t xml:space="preserve">Personal e-mail or </w:t>
            </w:r>
            <w:r w:rsidR="00E6260D" w:rsidRPr="00400386">
              <w:rPr>
                <w:rFonts w:cs="Arial"/>
                <w:sz w:val="20"/>
                <w:szCs w:val="20"/>
                <w:lang w:val="lt-LT"/>
              </w:rPr>
              <w:t>address of place of residence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6FF9DA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075456" w14:paraId="59B6990B" w14:textId="77777777" w:rsidTr="00F847C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65B3212" w14:textId="77777777" w:rsidR="0096297C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sz w:val="20"/>
              </w:rPr>
            </w:pPr>
            <w:r>
              <w:rPr>
                <w:sz w:val="20"/>
              </w:rPr>
              <w:t>Informācija par pārkāpumu</w:t>
            </w:r>
            <w:r w:rsidR="00E6260D">
              <w:rPr>
                <w:sz w:val="20"/>
              </w:rPr>
              <w:t>/</w:t>
            </w:r>
          </w:p>
          <w:p w14:paraId="58C6B264" w14:textId="7110BF9F" w:rsidR="00E6260D" w:rsidRPr="00C72A5B" w:rsidRDefault="00E6260D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lt-LT"/>
              </w:rPr>
              <w:t>Information about the breach</w:t>
            </w:r>
          </w:p>
        </w:tc>
      </w:tr>
      <w:tr w:rsidR="0096297C" w:rsidRPr="00C72A5B" w14:paraId="5E48F5C0" w14:textId="77777777" w:rsidTr="00F847C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1A185B" w14:textId="3F5E3691" w:rsidR="0096297C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</w:p>
          <w:p w14:paraId="7D254155" w14:textId="5667AB32" w:rsidR="0096297C" w:rsidRPr="00C72A5B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1. Par kādu pārkāpumu Jūs ziņojat? Kāda ir pārkāpuma būtība?</w:t>
            </w:r>
            <w:r w:rsidR="00E6260D">
              <w:rPr>
                <w:sz w:val="20"/>
              </w:rPr>
              <w:t xml:space="preserve">/ </w:t>
            </w:r>
            <w:r w:rsidR="00E6260D" w:rsidRPr="00121AA2">
              <w:rPr>
                <w:rFonts w:cs="Arial"/>
                <w:sz w:val="20"/>
                <w:szCs w:val="20"/>
                <w:lang w:val="lt-LT"/>
              </w:rPr>
              <w:t>What breach are you reporting? What is the nature of the breach?</w:t>
            </w:r>
          </w:p>
          <w:p w14:paraId="194857C3" w14:textId="77777777" w:rsidR="0096297C" w:rsidRPr="00C72A5B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</w:p>
          <w:p w14:paraId="075B8D50" w14:textId="77777777" w:rsidR="0096297C" w:rsidRPr="00C72A5B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</w:p>
        </w:tc>
      </w:tr>
      <w:tr w:rsidR="0096297C" w:rsidRPr="00A11FC2" w14:paraId="11461B84" w14:textId="77777777" w:rsidTr="00F847C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08AFBA" w14:textId="6A1CF839" w:rsidR="0096297C" w:rsidRDefault="0096297C" w:rsidP="007B6E5F">
            <w:pPr>
              <w:tabs>
                <w:tab w:val="left" w:pos="304"/>
                <w:tab w:val="left" w:pos="1022"/>
                <w:tab w:val="left" w:pos="5132"/>
              </w:tabs>
              <w:suppressAutoHyphens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</w:p>
          <w:p w14:paraId="584A3867" w14:textId="17BEB42F" w:rsidR="0096297C" w:rsidRPr="00C72A5B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2. Kas izdarīja šo pārkāpumu? Kādi varētu būt pārkāpumu izdarījušās personas motīvi?</w:t>
            </w:r>
            <w:r w:rsidR="00E6260D">
              <w:rPr>
                <w:sz w:val="20"/>
              </w:rPr>
              <w:t xml:space="preserve">/ </w:t>
            </w:r>
            <w:r w:rsidR="00E6260D" w:rsidRPr="00A11FC2">
              <w:rPr>
                <w:rFonts w:cs="Arial"/>
                <w:sz w:val="20"/>
                <w:szCs w:val="20"/>
                <w:lang w:val="lt-LT"/>
              </w:rPr>
              <w:t>Who committed this breach? What could have been the person's motives in committing the breach?</w:t>
            </w:r>
          </w:p>
          <w:p w14:paraId="3262AC59" w14:textId="77777777" w:rsidR="0096297C" w:rsidRPr="00C72A5B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</w:p>
          <w:p w14:paraId="0E7A9F83" w14:textId="77777777" w:rsidR="0096297C" w:rsidRPr="00C72A5B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</w:p>
        </w:tc>
      </w:tr>
      <w:tr w:rsidR="0096297C" w:rsidRPr="00C72A5B" w14:paraId="03DABE71" w14:textId="77777777" w:rsidTr="00F847C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9A4FE6" w14:textId="2B28EF67" w:rsidR="0096297C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</w:p>
          <w:p w14:paraId="3FF80631" w14:textId="2D940118" w:rsidR="0096297C" w:rsidRPr="00C72A5B" w:rsidRDefault="00E6260D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 xml:space="preserve">3.  Pārkāpuma vieta un laiks/ </w:t>
            </w:r>
            <w:r w:rsidRPr="00B921A1">
              <w:rPr>
                <w:rFonts w:cs="Arial"/>
                <w:sz w:val="20"/>
                <w:szCs w:val="20"/>
                <w:lang w:val="lt-LT"/>
              </w:rPr>
              <w:t>Place and time of the breach</w:t>
            </w:r>
          </w:p>
          <w:p w14:paraId="29126543" w14:textId="77777777" w:rsidR="0096297C" w:rsidRPr="00C72A5B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</w:p>
          <w:p w14:paraId="41C37E8D" w14:textId="77777777" w:rsidR="0096297C" w:rsidRPr="00C72A5B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</w:p>
        </w:tc>
      </w:tr>
      <w:tr w:rsidR="0096297C" w:rsidRPr="00C72A5B" w14:paraId="3D0889F7" w14:textId="77777777" w:rsidTr="00F847C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46E7844" w14:textId="25F09852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Informācija par pārkāpumu izdarījušo personu vai personām</w:t>
            </w:r>
            <w:r w:rsidR="00E6260D">
              <w:rPr>
                <w:sz w:val="20"/>
              </w:rPr>
              <w:t xml:space="preserve">/ </w:t>
            </w:r>
            <w:r w:rsidR="00E6260D" w:rsidRPr="00B921A1">
              <w:rPr>
                <w:rFonts w:cs="Arial"/>
                <w:sz w:val="20"/>
                <w:szCs w:val="20"/>
                <w:lang w:val="lt-LT"/>
              </w:rPr>
              <w:t xml:space="preserve">Details of the person or persons committing the </w:t>
            </w:r>
            <w:r w:rsidR="00E6260D">
              <w:rPr>
                <w:rFonts w:cs="Arial"/>
                <w:sz w:val="20"/>
                <w:szCs w:val="20"/>
                <w:lang w:val="lt-LT"/>
              </w:rPr>
              <w:t>breach</w:t>
            </w:r>
          </w:p>
        </w:tc>
      </w:tr>
      <w:tr w:rsidR="0096297C" w:rsidRPr="00C72A5B" w14:paraId="091F3DD0" w14:textId="77777777" w:rsidTr="00F847C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BA1AA97" w14:textId="257E1A14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Vārds, uzvārds</w:t>
            </w:r>
            <w:r w:rsidR="00E6260D">
              <w:rPr>
                <w:sz w:val="20"/>
              </w:rPr>
              <w:t xml:space="preserve">/ </w:t>
            </w:r>
            <w:r w:rsidR="00E6260D">
              <w:rPr>
                <w:rFonts w:cs="Arial"/>
                <w:sz w:val="20"/>
                <w:szCs w:val="20"/>
                <w:lang w:val="lt-LT"/>
              </w:rPr>
              <w:t>Name, surname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1A1EDF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C72A5B" w14:paraId="295CA529" w14:textId="77777777" w:rsidTr="00F847C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E92FE27" w14:textId="2A95839C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Darbavieta</w:t>
            </w:r>
            <w:r w:rsidR="00E6260D">
              <w:rPr>
                <w:sz w:val="20"/>
              </w:rPr>
              <w:t xml:space="preserve">/ </w:t>
            </w:r>
            <w:r w:rsidR="00E6260D">
              <w:rPr>
                <w:rFonts w:cs="Arial"/>
                <w:sz w:val="20"/>
                <w:szCs w:val="20"/>
                <w:lang w:val="lt-LT"/>
              </w:rPr>
              <w:t>Workplace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2CCA60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C72A5B" w14:paraId="01733E9E" w14:textId="77777777" w:rsidTr="00F847C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238D907" w14:textId="6543367D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lastRenderedPageBreak/>
              <w:t>Amats</w:t>
            </w:r>
            <w:r w:rsidR="00E6260D">
              <w:rPr>
                <w:sz w:val="20"/>
              </w:rPr>
              <w:t xml:space="preserve">/ </w:t>
            </w:r>
            <w:r w:rsidR="00E6260D">
              <w:rPr>
                <w:rFonts w:cs="Arial"/>
                <w:sz w:val="20"/>
                <w:szCs w:val="20"/>
                <w:lang w:val="lt-LT"/>
              </w:rPr>
              <w:t>Position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EAD828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C72A5B" w14:paraId="36FF8F05" w14:textId="77777777" w:rsidTr="00F847C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35DCD6" w14:textId="001040F6" w:rsidR="0096297C" w:rsidRPr="00C72A5B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Vai ir vēl kādas personas, kas ir, vai varētu būt iesaistītas pārkāpuma izdarīšanā? Ja jā, lūdzam tās norādīt.</w:t>
            </w:r>
            <w:r w:rsidR="00E6260D">
              <w:rPr>
                <w:sz w:val="20"/>
              </w:rPr>
              <w:t xml:space="preserve">/ </w:t>
            </w:r>
            <w:r w:rsidR="00E6260D" w:rsidRPr="001D22F4">
              <w:rPr>
                <w:rFonts w:cs="Arial"/>
                <w:sz w:val="20"/>
                <w:szCs w:val="20"/>
                <w:lang w:val="lt-LT"/>
              </w:rPr>
              <w:t>Are there any other persons who were or could have been involved in the breach? If yes, please identify them</w:t>
            </w:r>
          </w:p>
          <w:p w14:paraId="5665C260" w14:textId="77777777" w:rsidR="0096297C" w:rsidRPr="00C72A5B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  <w:p w14:paraId="18DED0DE" w14:textId="77777777" w:rsidR="0096297C" w:rsidRPr="00C72A5B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1D22F4" w14:paraId="4C84B6C5" w14:textId="77777777" w:rsidTr="00F847C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1E7967" w14:textId="6C637CD0" w:rsidR="0096297C" w:rsidRPr="00C72A5B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5. Vai šim pārkāpumam ir vēl citi liecinieki? Ja jā, lūdzam norādīt viņu kontaktinformāciju.</w:t>
            </w:r>
            <w:r w:rsidR="00E6260D">
              <w:rPr>
                <w:sz w:val="20"/>
              </w:rPr>
              <w:t xml:space="preserve">/ </w:t>
            </w:r>
            <w:r w:rsidR="00E6260D" w:rsidRPr="001D22F4">
              <w:rPr>
                <w:rFonts w:cs="Arial"/>
                <w:sz w:val="20"/>
                <w:szCs w:val="20"/>
                <w:lang w:val="lt-LT"/>
              </w:rPr>
              <w:t>Are there any other witnesses to the breach? If yes, please provide their contact details.</w:t>
            </w:r>
          </w:p>
          <w:p w14:paraId="7D241BF0" w14:textId="77777777" w:rsidR="0096297C" w:rsidRPr="00C72A5B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  <w:p w14:paraId="6D50B6E1" w14:textId="77777777" w:rsidR="0096297C" w:rsidRPr="00C72A5B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2B7BA1" w14:paraId="1D794174" w14:textId="77777777" w:rsidTr="00F847C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A64861A" w14:textId="32CFE179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Informācija par pārkāpuma liecinieku vai lieciniekiem</w:t>
            </w:r>
            <w:r w:rsidR="00E6260D">
              <w:rPr>
                <w:sz w:val="20"/>
              </w:rPr>
              <w:t xml:space="preserve">/ </w:t>
            </w:r>
            <w:r w:rsidR="00E6260D" w:rsidRPr="002B7BA1">
              <w:rPr>
                <w:rFonts w:cs="Arial"/>
                <w:sz w:val="20"/>
                <w:szCs w:val="20"/>
                <w:lang w:val="lt-LT"/>
              </w:rPr>
              <w:t>Details of the witness or witnesses to the breach</w:t>
            </w:r>
          </w:p>
        </w:tc>
      </w:tr>
      <w:tr w:rsidR="0096297C" w:rsidRPr="00C72A5B" w14:paraId="3CB51F68" w14:textId="77777777" w:rsidTr="00F847C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FD0C6D9" w14:textId="32D3F2D3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Vārds, uzvārds</w:t>
            </w:r>
            <w:r w:rsidR="00E6260D">
              <w:rPr>
                <w:sz w:val="20"/>
              </w:rPr>
              <w:t xml:space="preserve">/ </w:t>
            </w:r>
            <w:r w:rsidR="00E6260D">
              <w:rPr>
                <w:rFonts w:cs="Arial"/>
                <w:sz w:val="20"/>
                <w:szCs w:val="20"/>
                <w:lang w:val="lt-LT"/>
              </w:rPr>
              <w:t>Name, surname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694628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C72A5B" w14:paraId="65FBEA04" w14:textId="77777777" w:rsidTr="00F847C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B82BF70" w14:textId="7F22E346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Amats</w:t>
            </w:r>
            <w:r w:rsidR="00E6260D">
              <w:rPr>
                <w:sz w:val="20"/>
              </w:rPr>
              <w:t xml:space="preserve">/ </w:t>
            </w:r>
            <w:r w:rsidR="00E6260D">
              <w:rPr>
                <w:rFonts w:cs="Arial"/>
                <w:sz w:val="20"/>
                <w:szCs w:val="20"/>
                <w:lang w:val="lt-LT"/>
              </w:rPr>
              <w:t>Position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F6D952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C72A5B" w14:paraId="23E8C735" w14:textId="77777777" w:rsidTr="00F847C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C4D8362" w14:textId="36A42230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Darbavieta</w:t>
            </w:r>
            <w:r w:rsidR="00E6260D">
              <w:rPr>
                <w:sz w:val="20"/>
              </w:rPr>
              <w:t xml:space="preserve">/ </w:t>
            </w:r>
            <w:r w:rsidR="00E6260D">
              <w:rPr>
                <w:rFonts w:cs="Arial"/>
                <w:sz w:val="20"/>
                <w:szCs w:val="20"/>
                <w:lang w:val="lt-LT"/>
              </w:rPr>
              <w:t>Workplace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B5F79C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C72A5B" w14:paraId="1247C1DA" w14:textId="77777777" w:rsidTr="00F847C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42F0430" w14:textId="376AC868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Tālruņa Nr.</w:t>
            </w:r>
            <w:r w:rsidR="00E6260D">
              <w:rPr>
                <w:sz w:val="20"/>
              </w:rPr>
              <w:t xml:space="preserve">/ </w:t>
            </w:r>
            <w:r w:rsidR="00E6260D">
              <w:rPr>
                <w:rFonts w:cs="Arial"/>
                <w:sz w:val="20"/>
                <w:szCs w:val="20"/>
                <w:lang w:val="lt-LT"/>
              </w:rPr>
              <w:t>Phone number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C0674E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C72A5B" w14:paraId="46049296" w14:textId="77777777" w:rsidTr="00F847C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5E4899B" w14:textId="109E7F74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E-pasts</w:t>
            </w:r>
            <w:r w:rsidR="00E6260D">
              <w:rPr>
                <w:sz w:val="20"/>
              </w:rPr>
              <w:t xml:space="preserve">/ </w:t>
            </w:r>
            <w:r w:rsidR="00E6260D">
              <w:rPr>
                <w:rFonts w:cs="Arial"/>
                <w:sz w:val="20"/>
                <w:szCs w:val="20"/>
                <w:lang w:val="lt-LT"/>
              </w:rPr>
              <w:t>E-mail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7FEF1B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F64235" w14:paraId="5160A1FE" w14:textId="77777777" w:rsidTr="00F847C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784BAD" w14:textId="5638EB42" w:rsidR="0096297C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</w:p>
          <w:p w14:paraId="79FBF4C0" w14:textId="4407B021" w:rsidR="0096297C" w:rsidRPr="00C72A5B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6. Kad tika izdarīts pārkāpums un kad Jūs par to uzzinājāt vai pamanījāt?</w:t>
            </w:r>
            <w:r w:rsidR="00E6260D">
              <w:rPr>
                <w:sz w:val="20"/>
              </w:rPr>
              <w:t xml:space="preserve">/ </w:t>
            </w:r>
            <w:r w:rsidR="00E6260D" w:rsidRPr="00AE2333">
              <w:rPr>
                <w:rFonts w:cs="Arial"/>
                <w:sz w:val="20"/>
                <w:szCs w:val="20"/>
                <w:lang w:val="lt-LT"/>
              </w:rPr>
              <w:t>When was the breach committed and when did you become aware of it or notice it?</w:t>
            </w:r>
          </w:p>
          <w:p w14:paraId="51E95FD6" w14:textId="77777777" w:rsidR="0096297C" w:rsidRPr="00C72A5B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</w:p>
          <w:p w14:paraId="010E78C7" w14:textId="77777777" w:rsidR="0096297C" w:rsidRPr="00C72A5B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</w:p>
          <w:p w14:paraId="233C0A37" w14:textId="77777777" w:rsidR="0096297C" w:rsidRPr="00C72A5B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</w:p>
        </w:tc>
      </w:tr>
      <w:tr w:rsidR="0096297C" w:rsidRPr="00C72A5B" w14:paraId="27508B82" w14:textId="77777777" w:rsidTr="00F847C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337398" w14:textId="5FCF2901" w:rsidR="0096297C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</w:p>
          <w:p w14:paraId="67E62FA2" w14:textId="02E8AA11" w:rsidR="0096297C" w:rsidRPr="00C72A5B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 xml:space="preserve"> Kādus pierādījumus Jūs varat sniegt, lai palīdzētu pārkāpuma izmeklēšanā? Lūdzam norādīt jebkurus rakstveida vai citus datus attiecībā uz pārkāpumu.</w:t>
            </w:r>
            <w:r w:rsidR="00E6260D">
              <w:rPr>
                <w:sz w:val="20"/>
              </w:rPr>
              <w:t xml:space="preserve">/ </w:t>
            </w:r>
            <w:r w:rsidR="00E6260D" w:rsidRPr="00093443">
              <w:rPr>
                <w:rFonts w:cs="Arial"/>
                <w:sz w:val="20"/>
                <w:szCs w:val="20"/>
                <w:lang w:val="lt-LT"/>
              </w:rPr>
              <w:t>What supporting data could you provide to help investigate the breach? Please indicate any attached written or other data relating to the breach</w:t>
            </w:r>
            <w:r w:rsidR="00E6260D">
              <w:rPr>
                <w:rFonts w:cs="Arial"/>
                <w:sz w:val="20"/>
                <w:szCs w:val="20"/>
                <w:lang w:val="lt-LT"/>
              </w:rPr>
              <w:t>.</w:t>
            </w:r>
          </w:p>
          <w:p w14:paraId="04BE5A82" w14:textId="77777777" w:rsidR="0096297C" w:rsidRPr="00C72A5B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  <w:p w14:paraId="15A2F2FD" w14:textId="77777777" w:rsidR="0096297C" w:rsidRPr="00C72A5B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F64235" w14:paraId="1C985FAA" w14:textId="77777777" w:rsidTr="00F847C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04CB86" w14:textId="2358C714" w:rsidR="0096297C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</w:p>
          <w:p w14:paraId="4B00B097" w14:textId="5BD8A508" w:rsidR="0096297C" w:rsidRPr="00C72A5B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Vai Jūs jau esat kādam ziņojis par šo pārkāpumu? Ja esat, kurš tika informēts un vai jūs saņēmāt atbildi? Ja Jūs esat saņēmis atbildi, lūdzam norādīt atbildes saturu.</w:t>
            </w:r>
            <w:r w:rsidR="00E6260D">
              <w:rPr>
                <w:sz w:val="20"/>
              </w:rPr>
              <w:t xml:space="preserve">/ </w:t>
            </w:r>
            <w:r w:rsidR="00E6260D" w:rsidRPr="00103678">
              <w:rPr>
                <w:rFonts w:cs="Arial"/>
                <w:sz w:val="20"/>
                <w:szCs w:val="20"/>
                <w:lang w:val="lt-LT"/>
              </w:rPr>
              <w:t>Have you already reported this breach to anyone? If you have, who was notified and did you receive a reply? If you have received a reply, please state the substance of the reply.</w:t>
            </w:r>
          </w:p>
          <w:p w14:paraId="748373AF" w14:textId="77777777" w:rsidR="0096297C" w:rsidRPr="00C72A5B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</w:p>
          <w:p w14:paraId="71F9F0D0" w14:textId="77777777" w:rsidR="0096297C" w:rsidRPr="00C72A5B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</w:p>
        </w:tc>
      </w:tr>
      <w:tr w:rsidR="0096297C" w:rsidRPr="00C72A5B" w14:paraId="5C1B252D" w14:textId="77777777" w:rsidTr="00F847C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9AB93A" w14:textId="57D4019E" w:rsidR="0096297C" w:rsidRPr="00C72A5B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9. Papildu piezīmes un komentāri.</w:t>
            </w:r>
            <w:r w:rsidR="00E6260D">
              <w:rPr>
                <w:sz w:val="20"/>
              </w:rPr>
              <w:t xml:space="preserve">/ </w:t>
            </w:r>
            <w:r w:rsidR="00E6260D" w:rsidRPr="006249FC">
              <w:rPr>
                <w:rFonts w:cs="Arial"/>
                <w:sz w:val="20"/>
                <w:szCs w:val="20"/>
                <w:lang w:val="lt-LT"/>
              </w:rPr>
              <w:t>Additional notes and comments</w:t>
            </w:r>
          </w:p>
          <w:p w14:paraId="76C0AFF2" w14:textId="77777777" w:rsidR="0096297C" w:rsidRPr="00C72A5B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  <w:bookmarkStart w:id="0" w:name="_GoBack"/>
            <w:bookmarkEnd w:id="0"/>
          </w:p>
          <w:p w14:paraId="592ADADD" w14:textId="77777777" w:rsidR="0096297C" w:rsidRPr="00C72A5B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</w:p>
        </w:tc>
      </w:tr>
      <w:tr w:rsidR="0096297C" w:rsidRPr="006249FC" w14:paraId="2CD434CE" w14:textId="77777777" w:rsidTr="00F847C5">
        <w:tc>
          <w:tcPr>
            <w:tcW w:w="904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6E27D6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  <w:lang w:val="lt-LT"/>
              </w:rPr>
            </w:pPr>
          </w:p>
          <w:p w14:paraId="54FAF337" w14:textId="052117B5" w:rsidR="0096297C" w:rsidRPr="00E6260D" w:rsidRDefault="00F522DA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3605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97C">
                  <w:rPr>
                    <w:rFonts w:ascii="MS Gothic" w:eastAsia="MS Gothic" w:hAnsi="MS Gothic" w:cs="Arial" w:hint="eastAsia"/>
                    <w:sz w:val="20"/>
                    <w:szCs w:val="20"/>
                    <w:lang w:val="lt-LT" w:eastAsia="en-US"/>
                  </w:rPr>
                  <w:t>☐</w:t>
                </w:r>
              </w:sdtContent>
            </w:sdt>
            <w:r w:rsidR="006D50D4">
              <w:t xml:space="preserve"> </w:t>
            </w:r>
            <w:r w:rsidR="006D50D4" w:rsidRPr="00E6260D">
              <w:rPr>
                <w:szCs w:val="22"/>
              </w:rPr>
              <w:t>Es apliecinu, ka esmu informēts par tiesiskajām sekām par nepatiesas informācijas sniegšanu un apliecinu, ka manis sniegtā informācija ir pareiza.</w:t>
            </w:r>
            <w:r w:rsidR="00E6260D" w:rsidRPr="00E6260D">
              <w:rPr>
                <w:szCs w:val="22"/>
              </w:rPr>
              <w:t xml:space="preserve">/ </w:t>
            </w:r>
            <w:r w:rsidR="00E6260D" w:rsidRPr="00E6260D">
              <w:rPr>
                <w:rFonts w:cs="Arial"/>
                <w:szCs w:val="22"/>
                <w:lang w:val="lt-LT"/>
              </w:rPr>
              <w:t>I confirm that I am aware of the legal consequences of providing false information and that the information I provide is correct.</w:t>
            </w:r>
          </w:p>
          <w:p w14:paraId="3A5160D8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  <w:p w14:paraId="5EFD0C78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  <w:lang w:val="lt-LT"/>
              </w:rPr>
            </w:pPr>
          </w:p>
        </w:tc>
      </w:tr>
      <w:tr w:rsidR="0096297C" w:rsidRPr="00C72A5B" w14:paraId="3486FF8F" w14:textId="77777777" w:rsidTr="00F847C5">
        <w:tc>
          <w:tcPr>
            <w:tcW w:w="4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3FA9B2D" w14:textId="5432C4A1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Datums</w:t>
            </w:r>
            <w:r w:rsidR="00E6260D">
              <w:rPr>
                <w:sz w:val="20"/>
              </w:rPr>
              <w:t xml:space="preserve">/ </w:t>
            </w:r>
            <w:r w:rsidR="00E6260D">
              <w:rPr>
                <w:rFonts w:cs="Arial"/>
                <w:sz w:val="20"/>
                <w:szCs w:val="20"/>
                <w:lang w:val="lt-LT"/>
              </w:rPr>
              <w:t>Date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A21D89" w14:textId="77777777" w:rsidR="00E6260D" w:rsidRPr="00C72A5B" w:rsidRDefault="0096297C" w:rsidP="00E6260D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  <w:lang w:val="lt-LT"/>
              </w:rPr>
            </w:pPr>
            <w:r>
              <w:rPr>
                <w:sz w:val="20"/>
              </w:rPr>
              <w:t>Paraksts</w:t>
            </w:r>
            <w:r w:rsidR="00E6260D">
              <w:rPr>
                <w:sz w:val="20"/>
              </w:rPr>
              <w:t xml:space="preserve">/ </w:t>
            </w:r>
            <w:r w:rsidR="00E6260D">
              <w:rPr>
                <w:rFonts w:cs="Arial"/>
                <w:sz w:val="20"/>
                <w:szCs w:val="20"/>
                <w:lang w:val="lt-LT"/>
              </w:rPr>
              <w:t>Signature</w:t>
            </w:r>
          </w:p>
          <w:p w14:paraId="03D803E6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  <w:lang w:val="lt-LT"/>
              </w:rPr>
            </w:pPr>
          </w:p>
          <w:p w14:paraId="111A2EED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  <w:lang w:val="lt-LT"/>
              </w:rPr>
            </w:pPr>
          </w:p>
        </w:tc>
      </w:tr>
    </w:tbl>
    <w:p w14:paraId="3A06D309" w14:textId="77777777" w:rsidR="0096297C" w:rsidRPr="00C72A5B" w:rsidRDefault="0096297C" w:rsidP="0096297C">
      <w:pPr>
        <w:tabs>
          <w:tab w:val="left" w:pos="6237"/>
          <w:tab w:val="right" w:pos="8306"/>
        </w:tabs>
        <w:ind w:firstLine="0"/>
        <w:jc w:val="center"/>
        <w:rPr>
          <w:rFonts w:cs="Arial"/>
          <w:sz w:val="20"/>
          <w:szCs w:val="20"/>
          <w:lang w:val="lt-LT"/>
        </w:rPr>
      </w:pPr>
    </w:p>
    <w:p w14:paraId="32DAE20D" w14:textId="77777777" w:rsidR="0096297C" w:rsidRPr="00C72A5B" w:rsidRDefault="0096297C" w:rsidP="0096297C">
      <w:pPr>
        <w:tabs>
          <w:tab w:val="left" w:pos="6237"/>
          <w:tab w:val="right" w:pos="8306"/>
        </w:tabs>
        <w:ind w:firstLine="0"/>
        <w:jc w:val="center"/>
        <w:rPr>
          <w:rFonts w:cs="Arial"/>
          <w:sz w:val="20"/>
          <w:szCs w:val="20"/>
        </w:rPr>
      </w:pPr>
      <w:r>
        <w:rPr>
          <w:sz w:val="20"/>
        </w:rPr>
        <w:t>___________________</w:t>
      </w:r>
    </w:p>
    <w:p w14:paraId="121EE823" w14:textId="77777777" w:rsidR="0096297C" w:rsidRPr="008861E1" w:rsidRDefault="0096297C" w:rsidP="0096297C">
      <w:pPr>
        <w:pStyle w:val="ListNumber"/>
        <w:ind w:left="360"/>
        <w:jc w:val="both"/>
        <w:rPr>
          <w:rFonts w:cs="Arial"/>
          <w:b/>
          <w:color w:val="000000"/>
          <w:sz w:val="20"/>
          <w:szCs w:val="20"/>
          <w:lang w:val="en-GB"/>
        </w:rPr>
      </w:pPr>
    </w:p>
    <w:p w14:paraId="408C7F2A" w14:textId="77777777" w:rsidR="000C0BEF" w:rsidRDefault="000C0BEF"/>
    <w:sectPr w:rsidR="000C0BEF" w:rsidSect="001D7BC9">
      <w:headerReference w:type="default" r:id="rId6"/>
      <w:footerReference w:type="default" r:id="rId7"/>
      <w:pgSz w:w="11906" w:h="16838" w:code="9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68E0A" w14:textId="77777777" w:rsidR="00F522DA" w:rsidRDefault="00F522DA">
      <w:r>
        <w:separator/>
      </w:r>
    </w:p>
  </w:endnote>
  <w:endnote w:type="continuationSeparator" w:id="0">
    <w:p w14:paraId="1E964600" w14:textId="77777777" w:rsidR="00F522DA" w:rsidRDefault="00F5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04FA1" w14:textId="77777777" w:rsidR="00F90F79" w:rsidRPr="00287494" w:rsidRDefault="0096297C" w:rsidP="00287494">
    <w:pPr>
      <w:pStyle w:val="Footer"/>
    </w:pPr>
    <w:bookmarkStart w:id="1" w:name="_Hlk46750261"/>
    <w:bookmarkStart w:id="2" w:name="_Hlk46750262"/>
    <w:bookmarkStart w:id="3" w:name="_Hlk46750299"/>
    <w:bookmarkStart w:id="4" w:name="_Hlk46750300"/>
    <w:bookmarkStart w:id="5" w:name="_Hlk46750345"/>
    <w:bookmarkStart w:id="6" w:name="_Hlk46750346"/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81B066" wp14:editId="115904BC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295400" cy="542925"/>
              <wp:effectExtent l="0" t="0" r="0" b="0"/>
              <wp:wrapNone/>
              <wp:docPr id="2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BC5145" w14:textId="2A0451B0" w:rsidR="00F90F79" w:rsidRPr="00002E05" w:rsidRDefault="0096297C" w:rsidP="00287494">
                          <w:pPr>
                            <w:jc w:val="right"/>
                            <w:rPr>
                              <w:rStyle w:val="PageNumber"/>
                              <w:rFonts w:cs="Arial"/>
                            </w:rPr>
                          </w:pPr>
                          <w:r>
                            <w:rPr>
                              <w:rStyle w:val="PageNumber"/>
                            </w:rPr>
                            <w:t xml:space="preserve">Lapa </w:t>
                          </w:r>
                          <w:r w:rsidRPr="00002E05">
                            <w:rPr>
                              <w:rStyle w:val="PageNumber"/>
                              <w:rFonts w:cs="Arial"/>
                            </w:rPr>
                            <w:fldChar w:fldCharType="begin"/>
                          </w:r>
                          <w:r w:rsidRPr="00002E05">
                            <w:rPr>
                              <w:rStyle w:val="PageNumber"/>
                              <w:rFonts w:cs="Arial"/>
                            </w:rPr>
                            <w:instrText xml:space="preserve"> PAGE  </w:instrText>
                          </w:r>
                          <w:r w:rsidRPr="00002E05">
                            <w:rPr>
                              <w:rStyle w:val="PageNumber"/>
                              <w:rFonts w:cs="Arial"/>
                            </w:rPr>
                            <w:fldChar w:fldCharType="separate"/>
                          </w:r>
                          <w:r w:rsidR="00E6260D">
                            <w:rPr>
                              <w:rStyle w:val="PageNumber"/>
                              <w:rFonts w:cs="Arial"/>
                              <w:noProof/>
                            </w:rPr>
                            <w:t>1</w:t>
                          </w:r>
                          <w:r w:rsidRPr="00002E05">
                            <w:rPr>
                              <w:rStyle w:val="PageNumber"/>
                              <w:rFonts w:cs="Arial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 xml:space="preserve"> no 6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900000" bIns="468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81B066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50.8pt;margin-top:0;width:102pt;height:42.75pt;z-index:25165926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lDXfgIAAFsFAAAOAAAAZHJzL2Uyb0RvYy54bWysVE1PGzEQvVfqf7B8L7sEEpWIDUpBVJUQ&#10;oELF2fHayapej2WbZNNf32fvbkC0F6rmsBl73ozn482cX3StYVvlQ0O24sdHJWfKSqobu674j8fr&#10;T585C1HYWhiyquJ7FfjF4uOH852bqwltyNTKMzixYb5zFd/E6OZFEeRGtSIckVMWSk2+FRFHvy5q&#10;L3bw3ppiUpazYke+dp6kCgG3V72SL7J/rZWMd1oHFZmpOGKL+evzd5W+xeJczNdeuE0jhzDEP0TR&#10;isbi0YOrKxEFe/bNH67aRnoKpOORpLYgrRupcg7I5rh8k83DRjiVc0FxgjuUKfw/t/J2e+9ZU1d8&#10;wpkVLVp0L9bqllJldi7MAXhwgMTuC3Xo8HgfcJkS7rRv0z9SYdCjxvtDXVUXmUxGk7PpaQmVhG56&#10;OjmbTJOb4sXa+RC/KmpZEiru0bdcTrG9CbGHjpD0mKXrxpjcO2PZruKzk2mZDQ4aODc2YVVmweAm&#10;ZdRHnqW4NyphjP2uNKqQE0gXmX/q0ni2FWCOkFLZmHPPfoFOKI0g3mM44F+ieo9xn8f4Mtl4MG4b&#10;Sz5n/ybs+ucYsu7xqPmrvJMYu1U3dHpF9R6N9tQPSXDyukE3bkSI98JjKtBATHq8w0cbQtVpkDjb&#10;kP/1t/uEB1mh5WyHKau4xRrgzHyzIPHJrMQPU5lPEHwWztItTqt8Op19zif73F4SenGMheJkFpNF&#10;NKOoPbVP2AbL9CRUwko8XPE4ipexH3xsE6mWywzCFDoRb+yDk8l1ak0i2mP3JLwb2BjB41sah1HM&#10;35Cyx2bWuOVzBDUzY1N1+5IOVccEZ84P2yatiNfnjHrZiYvfAAAA//8DAFBLAwQUAAYACAAAACEA&#10;gmEBJtwAAAAEAQAADwAAAGRycy9kb3ducmV2LnhtbEyPQUvDQBCF74L/YRnBm91YWq0xmyKCUKoV&#10;mgr2OM2OSTQ7G7LbNv77jl70MvB4w3vfy+aDa9WB+tB4NnA9SkARl942XBl42zxdzUCFiGyx9UwG&#10;vinAPD8/yzC1/shrOhSxUhLCIUUDdYxdqnUoa3IYRr4jFu/D9w6jyL7StsejhLtWj5PkRjtsWBpq&#10;7OixpvKr2Dvppddt2N6uXpYD3hWf78+LyWq5MObyYni4BxVpiH/P8IMv6JAL087v2QbVGpAh8feK&#10;N04mIncGZtMp6DzT/+HzEwAAAP//AwBQSwECLQAUAAYACAAAACEAtoM4kv4AAADhAQAAEwAAAAAA&#10;AAAAAAAAAAAAAAAAW0NvbnRlbnRfVHlwZXNdLnhtbFBLAQItABQABgAIAAAAIQA4/SH/1gAAAJQB&#10;AAALAAAAAAAAAAAAAAAAAC8BAABfcmVscy8ucmVsc1BLAQItABQABgAIAAAAIQA/nlDXfgIAAFsF&#10;AAAOAAAAAAAAAAAAAAAAAC4CAABkcnMvZTJvRG9jLnhtbFBLAQItABQABgAIAAAAIQCCYQEm3AAA&#10;AAQBAAAPAAAAAAAAAAAAAAAAANgEAABkcnMvZG93bnJldi54bWxQSwUGAAAAAAQABADzAAAA4QUA&#10;AAAA&#10;" filled="f" stroked="f" strokeweight=".5pt">
              <v:textbox style="mso-fit-shape-to-text:t" inset="10mm,0,25mm,13mm">
                <w:txbxContent>
                  <w:p w14:paraId="46BC5145" w14:textId="2A0451B0" w:rsidR="00F90F79" w:rsidRPr="00002E05" w:rsidRDefault="0096297C" w:rsidP="00287494">
                    <w:pPr>
                      <w:jc w:val="right"/>
                      <w:rPr>
                        <w:rStyle w:val="PageNumber"/>
                        <w:rFonts w:cs="Arial"/>
                      </w:rPr>
                    </w:pPr>
                    <w:r>
                      <w:rPr>
                        <w:rStyle w:val="PageNumber"/>
                      </w:rPr>
                      <w:t xml:space="preserve">Lapa </w:t>
                    </w:r>
                    <w:r w:rsidRPr="00002E05">
                      <w:rPr>
                        <w:rStyle w:val="PageNumber"/>
                        <w:rFonts w:cs="Arial"/>
                      </w:rPr>
                      <w:fldChar w:fldCharType="begin"/>
                    </w:r>
                    <w:r w:rsidRPr="00002E05">
                      <w:rPr>
                        <w:rStyle w:val="PageNumber"/>
                        <w:rFonts w:cs="Arial"/>
                      </w:rPr>
                      <w:instrText xml:space="preserve"> PAGE  </w:instrText>
                    </w:r>
                    <w:r w:rsidRPr="00002E05">
                      <w:rPr>
                        <w:rStyle w:val="PageNumber"/>
                        <w:rFonts w:cs="Arial"/>
                      </w:rPr>
                      <w:fldChar w:fldCharType="separate"/>
                    </w:r>
                    <w:r w:rsidR="00E6260D">
                      <w:rPr>
                        <w:rStyle w:val="PageNumber"/>
                        <w:rFonts w:cs="Arial"/>
                        <w:noProof/>
                      </w:rPr>
                      <w:t>1</w:t>
                    </w:r>
                    <w:r w:rsidRPr="00002E05">
                      <w:rPr>
                        <w:rStyle w:val="PageNumber"/>
                        <w:rFonts w:cs="Arial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 xml:space="preserve"> no 6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C11DD" w14:textId="77777777" w:rsidR="00F522DA" w:rsidRDefault="00F522DA">
      <w:r>
        <w:separator/>
      </w:r>
    </w:p>
  </w:footnote>
  <w:footnote w:type="continuationSeparator" w:id="0">
    <w:p w14:paraId="45432721" w14:textId="77777777" w:rsidR="00F522DA" w:rsidRDefault="00F52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AD0AB" w14:textId="77777777" w:rsidR="00F90F79" w:rsidRPr="00287494" w:rsidRDefault="0096297C" w:rsidP="00287494">
    <w:pPr>
      <w:tabs>
        <w:tab w:val="center" w:pos="4536"/>
        <w:tab w:val="right" w:pos="9072"/>
      </w:tabs>
      <w:ind w:firstLine="0"/>
      <w:rPr>
        <w:rFonts w:cs="Arial"/>
        <w:sz w:val="20"/>
        <w:szCs w:val="20"/>
      </w:rPr>
    </w:pPr>
    <w:r>
      <w:rPr>
        <w:noProof/>
        <w:sz w:val="20"/>
        <w:lang w:eastAsia="lv-LV"/>
      </w:rPr>
      <w:drawing>
        <wp:inline distT="0" distB="0" distL="0" distR="0" wp14:anchorId="6BF888A1" wp14:editId="389E7F2D">
          <wp:extent cx="993600" cy="547200"/>
          <wp:effectExtent l="0" t="0" r="0" b="5715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600" cy="5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842501" w14:textId="77777777" w:rsidR="00F90F79" w:rsidRPr="00287494" w:rsidRDefault="00F522DA" w:rsidP="00287494">
    <w:pPr>
      <w:pStyle w:val="Header"/>
      <w:ind w:firstLine="0"/>
      <w:rPr>
        <w:rFonts w:cs="Arial"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7C"/>
    <w:rsid w:val="000C0BEF"/>
    <w:rsid w:val="00693D6A"/>
    <w:rsid w:val="006D50D4"/>
    <w:rsid w:val="007B6E5F"/>
    <w:rsid w:val="0096297C"/>
    <w:rsid w:val="00E6260D"/>
    <w:rsid w:val="00F5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91B27"/>
  <w15:chartTrackingRefBased/>
  <w15:docId w15:val="{0B29E821-0648-467F-BC1B-23CE32FC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97C"/>
    <w:pPr>
      <w:spacing w:after="0" w:line="240" w:lineRule="auto"/>
      <w:ind w:firstLine="567"/>
    </w:pPr>
    <w:rPr>
      <w:rFonts w:ascii="Arial" w:eastAsia="Times New Roman" w:hAnsi="Arial" w:cs="Times New Roman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rsid w:val="0096297C"/>
    <w:pPr>
      <w:ind w:firstLine="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97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97C"/>
    <w:rPr>
      <w:rFonts w:ascii="Arial" w:eastAsia="Times New Roman" w:hAnsi="Arial" w:cs="Times New Roman"/>
      <w:szCs w:val="24"/>
      <w:lang w:val="lv-LV" w:eastAsia="lt-LT"/>
    </w:rPr>
  </w:style>
  <w:style w:type="paragraph" w:styleId="Footer">
    <w:name w:val="footer"/>
    <w:basedOn w:val="Normal"/>
    <w:link w:val="FooterChar"/>
    <w:uiPriority w:val="21"/>
    <w:unhideWhenUsed/>
    <w:rsid w:val="0096297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21"/>
    <w:rsid w:val="0096297C"/>
    <w:rPr>
      <w:rFonts w:ascii="Arial" w:eastAsia="Times New Roman" w:hAnsi="Arial" w:cs="Times New Roman"/>
      <w:szCs w:val="24"/>
      <w:lang w:val="lv-LV" w:eastAsia="lt-LT"/>
    </w:rPr>
  </w:style>
  <w:style w:type="character" w:styleId="PageNumber">
    <w:name w:val="page number"/>
    <w:basedOn w:val="DefaultParagraphFont"/>
    <w:uiPriority w:val="21"/>
    <w:semiHidden/>
    <w:rsid w:val="0096297C"/>
    <w:rPr>
      <w:color w:val="00000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2219</Words>
  <Characters>1265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Kšištof Obolevič</dc:creator>
  <cp:keywords/>
  <dc:description/>
  <cp:lastModifiedBy>Tina</cp:lastModifiedBy>
  <cp:revision>2</cp:revision>
  <dcterms:created xsi:type="dcterms:W3CDTF">2022-05-15T14:22:00Z</dcterms:created>
  <dcterms:modified xsi:type="dcterms:W3CDTF">2022-05-15T14:22:00Z</dcterms:modified>
</cp:coreProperties>
</file>